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55222" w14:textId="77777777" w:rsidR="002E1D48" w:rsidRDefault="002E1D48"/>
    <w:p w14:paraId="184CABEF" w14:textId="77777777" w:rsidR="002E1D48" w:rsidRDefault="002E1D48"/>
    <w:p w14:paraId="506CB189" w14:textId="77777777" w:rsidR="002E1D48" w:rsidRDefault="00000000">
      <w:pPr>
        <w:jc w:val="center"/>
        <w:rPr>
          <w:b/>
          <w:bCs/>
        </w:rPr>
      </w:pPr>
      <w:r>
        <w:rPr>
          <w:b/>
          <w:bCs/>
        </w:rPr>
        <w:t>AUTORIZAÇÃO PARA COBRANÇA</w:t>
      </w:r>
    </w:p>
    <w:p w14:paraId="74E3BA12" w14:textId="77777777" w:rsidR="002E1D48" w:rsidRDefault="002E1D48">
      <w:pPr>
        <w:jc w:val="both"/>
      </w:pPr>
    </w:p>
    <w:p w14:paraId="5F66348E" w14:textId="77777777" w:rsidR="002E1D48" w:rsidRDefault="00000000">
      <w:pPr>
        <w:jc w:val="both"/>
      </w:pPr>
      <w:r>
        <w:t>Autorizo a ASSUFGD cobrar, juntamente da minha mensalidade, o valor da aquisição de convite(s) para o Jantar Baile em Comemoração aos 20 Anos da ASSUFGD, conforme descrito abaixo:</w:t>
      </w:r>
    </w:p>
    <w:p w14:paraId="6EFB1AB4" w14:textId="77777777" w:rsidR="002E1D48" w:rsidRDefault="002E1D48">
      <w:pPr>
        <w:jc w:val="both"/>
      </w:pPr>
    </w:p>
    <w:p w14:paraId="323C538B" w14:textId="77777777" w:rsidR="002E1D48" w:rsidRDefault="00000000">
      <w:pPr>
        <w:jc w:val="both"/>
        <w:rPr>
          <w:b/>
          <w:bCs/>
        </w:rPr>
      </w:pPr>
      <w:r>
        <w:rPr>
          <w:b/>
          <w:bCs/>
        </w:rPr>
        <w:t xml:space="preserve">Nº de convites: </w:t>
      </w:r>
      <w:proofErr w:type="gramStart"/>
      <w:r>
        <w:rPr>
          <w:b/>
          <w:bCs/>
        </w:rPr>
        <w:t xml:space="preserve">(  </w:t>
      </w:r>
      <w:proofErr w:type="gramEnd"/>
      <w:r>
        <w:rPr>
          <w:b/>
          <w:bCs/>
        </w:rPr>
        <w:t xml:space="preserve"> ) um                (   ) dois               (   ) três               (   ) quatro</w:t>
      </w:r>
    </w:p>
    <w:p w14:paraId="4F5DC18E" w14:textId="77777777" w:rsidR="002E1D48" w:rsidRDefault="002E1D48">
      <w:pPr>
        <w:jc w:val="both"/>
        <w:rPr>
          <w:b/>
          <w:bCs/>
        </w:rPr>
      </w:pPr>
    </w:p>
    <w:p w14:paraId="5AD7380E" w14:textId="77777777" w:rsidR="002E1D48" w:rsidRDefault="00000000">
      <w:pPr>
        <w:jc w:val="both"/>
        <w:rPr>
          <w:b/>
          <w:bCs/>
        </w:rPr>
      </w:pPr>
      <w:r>
        <w:rPr>
          <w:b/>
          <w:bCs/>
        </w:rPr>
        <w:t xml:space="preserve">Valor total de: </w:t>
      </w:r>
      <w:proofErr w:type="gramStart"/>
      <w:r>
        <w:rPr>
          <w:b/>
          <w:bCs/>
        </w:rPr>
        <w:t xml:space="preserve">(  </w:t>
      </w:r>
      <w:proofErr w:type="gramEnd"/>
      <w:r>
        <w:rPr>
          <w:b/>
          <w:bCs/>
        </w:rPr>
        <w:t xml:space="preserve"> ) R$ 100,00     (   ) R$ 200,00     (   ) R$ 300,00     (   ) R$ 400,00</w:t>
      </w:r>
    </w:p>
    <w:p w14:paraId="0D8E5844" w14:textId="77777777" w:rsidR="002E1D48" w:rsidRDefault="002E1D48">
      <w:pPr>
        <w:jc w:val="both"/>
        <w:rPr>
          <w:b/>
          <w:bCs/>
        </w:rPr>
      </w:pPr>
    </w:p>
    <w:p w14:paraId="28DCE0C0" w14:textId="77777777" w:rsidR="002E1D48" w:rsidRDefault="00000000">
      <w:pPr>
        <w:jc w:val="both"/>
        <w:rPr>
          <w:b/>
          <w:bCs/>
        </w:rPr>
      </w:pPr>
      <w:r>
        <w:rPr>
          <w:b/>
          <w:bCs/>
        </w:rPr>
        <w:t>na data de 02/07/2026</w:t>
      </w:r>
    </w:p>
    <w:p w14:paraId="3CA6FA7F" w14:textId="77777777" w:rsidR="002E1D48" w:rsidRDefault="002E1D48">
      <w:pPr>
        <w:jc w:val="both"/>
      </w:pPr>
    </w:p>
    <w:p w14:paraId="6CE49E52" w14:textId="77777777" w:rsidR="002E1D48" w:rsidRDefault="002E1D48">
      <w:pPr>
        <w:jc w:val="both"/>
        <w:rPr>
          <w:b/>
          <w:bCs/>
        </w:rPr>
      </w:pPr>
    </w:p>
    <w:p w14:paraId="199A94DF" w14:textId="77777777" w:rsidR="002E1D48" w:rsidRDefault="002E1D48">
      <w:pPr>
        <w:jc w:val="both"/>
      </w:pPr>
    </w:p>
    <w:p w14:paraId="5A4DE3D6" w14:textId="77777777" w:rsidR="002E1D48" w:rsidRDefault="00000000">
      <w:pPr>
        <w:jc w:val="both"/>
      </w:pPr>
      <w:r>
        <w:t>Convite(s) para a mesa nº ______________</w:t>
      </w:r>
    </w:p>
    <w:p w14:paraId="792A64C0" w14:textId="77777777" w:rsidR="002E1D48" w:rsidRDefault="002E1D48">
      <w:pPr>
        <w:jc w:val="both"/>
      </w:pPr>
    </w:p>
    <w:p w14:paraId="6A681C0C" w14:textId="77777777" w:rsidR="002E1D48" w:rsidRDefault="002E1D48">
      <w:pPr>
        <w:jc w:val="both"/>
      </w:pPr>
    </w:p>
    <w:p w14:paraId="3708F3C4" w14:textId="77777777" w:rsidR="002E1D48" w:rsidRDefault="00000000">
      <w:pPr>
        <w:jc w:val="both"/>
      </w:pPr>
      <w:r>
        <w:t>Nome completo do associado: ____________________________________________________</w:t>
      </w:r>
    </w:p>
    <w:p w14:paraId="6D7C8642" w14:textId="77777777" w:rsidR="002E1D48" w:rsidRDefault="002E1D48">
      <w:pPr>
        <w:jc w:val="both"/>
      </w:pPr>
    </w:p>
    <w:p w14:paraId="5D378CEF" w14:textId="77777777" w:rsidR="002E1D48" w:rsidRDefault="00000000">
      <w:pPr>
        <w:jc w:val="both"/>
      </w:pPr>
      <w:r>
        <w:t xml:space="preserve">Telefone para contato: </w:t>
      </w:r>
      <w:proofErr w:type="gramStart"/>
      <w:r>
        <w:t xml:space="preserve">(  </w:t>
      </w:r>
      <w:proofErr w:type="gramEnd"/>
      <w:r>
        <w:t xml:space="preserve"> ) ________________________</w:t>
      </w:r>
    </w:p>
    <w:p w14:paraId="37268983" w14:textId="77777777" w:rsidR="002E1D48" w:rsidRDefault="002E1D48">
      <w:pPr>
        <w:jc w:val="both"/>
      </w:pPr>
    </w:p>
    <w:p w14:paraId="5C763484" w14:textId="77777777" w:rsidR="002E1D48" w:rsidRDefault="00000000">
      <w:pPr>
        <w:jc w:val="both"/>
      </w:pPr>
      <w:r>
        <w:t>Nome completo dos acompanhantes: ______________________________________________</w:t>
      </w:r>
    </w:p>
    <w:p w14:paraId="3DC98232" w14:textId="77777777" w:rsidR="002E1D48" w:rsidRDefault="002E1D48">
      <w:pPr>
        <w:jc w:val="both"/>
      </w:pPr>
    </w:p>
    <w:p w14:paraId="7694949F" w14:textId="77777777" w:rsidR="002E1D48" w:rsidRDefault="002E1D48">
      <w:pPr>
        <w:jc w:val="both"/>
      </w:pPr>
    </w:p>
    <w:p w14:paraId="3D169D82" w14:textId="77777777" w:rsidR="002E1D48" w:rsidRDefault="002E1D48">
      <w:pPr>
        <w:jc w:val="both"/>
      </w:pPr>
    </w:p>
    <w:p w14:paraId="27A566E9" w14:textId="77777777" w:rsidR="002E1D48" w:rsidRDefault="002E1D48">
      <w:pPr>
        <w:jc w:val="both"/>
      </w:pPr>
    </w:p>
    <w:p w14:paraId="0F69B497" w14:textId="77777777" w:rsidR="002E1D48" w:rsidRDefault="002E1D48">
      <w:pPr>
        <w:jc w:val="both"/>
      </w:pPr>
    </w:p>
    <w:p w14:paraId="6541C451" w14:textId="77777777" w:rsidR="002E1D48" w:rsidRDefault="00000000">
      <w:pPr>
        <w:jc w:val="both"/>
      </w:pPr>
      <w:r>
        <w:t xml:space="preserve">Dourados, MS, ______ de _____________________ </w:t>
      </w:r>
      <w:proofErr w:type="spellStart"/>
      <w:r>
        <w:t>de</w:t>
      </w:r>
      <w:proofErr w:type="spellEnd"/>
      <w:r>
        <w:t xml:space="preserve"> 2026.</w:t>
      </w:r>
    </w:p>
    <w:p w14:paraId="271551DC" w14:textId="77777777" w:rsidR="002E1D48" w:rsidRDefault="002E1D48">
      <w:pPr>
        <w:jc w:val="both"/>
      </w:pPr>
    </w:p>
    <w:p w14:paraId="77F2371D" w14:textId="77777777" w:rsidR="002E1D48" w:rsidRDefault="002E1D48">
      <w:pPr>
        <w:jc w:val="both"/>
      </w:pPr>
    </w:p>
    <w:p w14:paraId="22395DB4" w14:textId="77777777" w:rsidR="002E1D48" w:rsidRDefault="00000000">
      <w:pPr>
        <w:jc w:val="both"/>
      </w:pPr>
      <w:r>
        <w:t>_________________________________</w:t>
      </w:r>
    </w:p>
    <w:p w14:paraId="0DCC9A23" w14:textId="77777777" w:rsidR="002E1D48" w:rsidRDefault="00000000">
      <w:pPr>
        <w:jc w:val="both"/>
      </w:pPr>
      <w:r>
        <w:t>Assinatura do associado</w:t>
      </w:r>
    </w:p>
    <w:p w14:paraId="7D41D8B9" w14:textId="77777777" w:rsidR="002E1D48" w:rsidRDefault="00000000">
      <w:pPr>
        <w:jc w:val="both"/>
      </w:pPr>
      <w:r>
        <w:t>(física ou pelo Gov.BR)</w:t>
      </w:r>
    </w:p>
    <w:p w14:paraId="62243142" w14:textId="77777777" w:rsidR="002E1D48" w:rsidRDefault="00000000">
      <w:pPr>
        <w:jc w:val="both"/>
      </w:pPr>
      <w:r>
        <w:t xml:space="preserve"> </w:t>
      </w:r>
    </w:p>
    <w:p w14:paraId="21829B27" w14:textId="77777777" w:rsidR="002E1D48" w:rsidRDefault="002E1D48">
      <w:pPr>
        <w:jc w:val="both"/>
      </w:pPr>
    </w:p>
    <w:p w14:paraId="2A86E968" w14:textId="77777777" w:rsidR="002E1D48" w:rsidRDefault="002E1D48">
      <w:pPr>
        <w:jc w:val="both"/>
      </w:pPr>
    </w:p>
    <w:p w14:paraId="14B50424" w14:textId="77777777" w:rsidR="002E1D48" w:rsidRDefault="002E1D48"/>
    <w:sectPr w:rsidR="002E1D48">
      <w:pgSz w:w="11906" w:h="16838"/>
      <w:pgMar w:top="1134" w:right="1134" w:bottom="1134" w:left="1134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  <w:embedRegular r:id="rId1" w:fontKey="{7C035A25-B857-4D55-9BCE-2C72C42FD1A4}"/>
    <w:embedBold r:id="rId2" w:fontKey="{CFE12C0F-B53F-47E2-B03A-8B0F474289F2}"/>
    <w:embedItalic r:id="rId3" w:fontKey="{3AF6269A-2D87-42C6-903C-9F78DE5EC5D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5E65B391-00EA-4E98-B57F-32DF41712D9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519B2E84-1C22-4570-91D7-D51867FAA70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7C054C2-EC30-44F3-8D85-DE8862CC083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D48"/>
    <w:rsid w:val="002E1D48"/>
    <w:rsid w:val="003C6111"/>
    <w:rsid w:val="00400B19"/>
    <w:rsid w:val="00E5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AEE2C"/>
  <w15:docId w15:val="{8971DC00-F2DB-45A5-B7F3-208239B7F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710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dc:description/>
  <cp:lastModifiedBy>Usuario</cp:lastModifiedBy>
  <cp:revision>2</cp:revision>
  <cp:lastPrinted>2026-04-23T12:35:00Z</cp:lastPrinted>
  <dcterms:created xsi:type="dcterms:W3CDTF">2026-05-29T13:17:00Z</dcterms:created>
  <dcterms:modified xsi:type="dcterms:W3CDTF">2026-05-29T13:17:00Z</dcterms:modified>
  <dc:language>pt-BR</dc:language>
</cp:coreProperties>
</file>